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5B5E2" w14:textId="77777777" w:rsidR="00B8161B" w:rsidRDefault="00B8161B" w:rsidP="000068AC">
      <w:pPr>
        <w:spacing w:line="30" w:lineRule="atLeast"/>
        <w:ind w:right="1016"/>
        <w:rPr>
          <w:rFonts w:asciiTheme="minorEastAsia" w:hAnsiTheme="minorEastAsia" w:cstheme="minorEastAsia" w:hint="eastAsia"/>
          <w:color w:val="333333"/>
          <w:spacing w:val="7"/>
          <w:sz w:val="24"/>
        </w:rPr>
      </w:pPr>
    </w:p>
    <w:p w14:paraId="0C2F895A" w14:textId="77777777" w:rsidR="00B8161B" w:rsidRDefault="000068AC">
      <w:pPr>
        <w:spacing w:line="30" w:lineRule="atLeast"/>
        <w:ind w:firstLineChars="200" w:firstLine="508"/>
        <w:jc w:val="center"/>
        <w:rPr>
          <w:rFonts w:asciiTheme="minorEastAsia" w:hAnsiTheme="minorEastAsia" w:cstheme="minorEastAsia"/>
          <w:color w:val="333333"/>
          <w:spacing w:val="7"/>
          <w:sz w:val="24"/>
        </w:rPr>
      </w:pPr>
      <w:r>
        <w:rPr>
          <w:rFonts w:asciiTheme="minorEastAsia" w:hAnsiTheme="minorEastAsia" w:cstheme="minorEastAsia" w:hint="eastAsia"/>
          <w:color w:val="333333"/>
          <w:spacing w:val="7"/>
          <w:sz w:val="24"/>
        </w:rPr>
        <w:t>报名回执</w:t>
      </w:r>
    </w:p>
    <w:p w14:paraId="16B50B0E" w14:textId="77777777" w:rsidR="00B8161B" w:rsidRDefault="00B8161B">
      <w:pPr>
        <w:spacing w:line="30" w:lineRule="atLeast"/>
        <w:ind w:firstLineChars="200" w:firstLine="508"/>
        <w:jc w:val="center"/>
        <w:rPr>
          <w:rFonts w:asciiTheme="minorEastAsia" w:hAnsiTheme="minorEastAsia" w:cstheme="minorEastAsia"/>
          <w:color w:val="333333"/>
          <w:spacing w:val="7"/>
          <w:sz w:val="24"/>
        </w:rPr>
      </w:pPr>
    </w:p>
    <w:tbl>
      <w:tblPr>
        <w:tblW w:w="8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0"/>
      </w:tblGrid>
      <w:tr w:rsidR="00B8161B" w14:paraId="530F507E" w14:textId="77777777">
        <w:trPr>
          <w:trHeight w:val="431"/>
        </w:trPr>
        <w:tc>
          <w:tcPr>
            <w:tcW w:w="8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5C4E5" w14:textId="77777777" w:rsidR="00B8161B" w:rsidRDefault="000068AC">
            <w:pPr>
              <w:widowControl/>
              <w:ind w:firstLineChars="100" w:firstLine="22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: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手机号：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邮箱：</w:t>
            </w:r>
          </w:p>
        </w:tc>
      </w:tr>
      <w:tr w:rsidR="00B8161B" w14:paraId="63AAD35D" w14:textId="77777777">
        <w:trPr>
          <w:trHeight w:val="431"/>
        </w:trPr>
        <w:tc>
          <w:tcPr>
            <w:tcW w:w="8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FE0AC" w14:textId="77777777" w:rsidR="00B8161B" w:rsidRDefault="00B8161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61B" w14:paraId="3E39E6A5" w14:textId="77777777">
        <w:trPr>
          <w:trHeight w:val="436"/>
        </w:trPr>
        <w:tc>
          <w:tcPr>
            <w:tcW w:w="8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B8F6C" w14:textId="77777777" w:rsidR="00B8161B" w:rsidRDefault="00B8161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E521B90" w14:textId="77777777" w:rsidR="00B8161B" w:rsidRDefault="00B8161B">
      <w:pPr>
        <w:spacing w:line="30" w:lineRule="atLeast"/>
        <w:ind w:firstLineChars="200" w:firstLine="508"/>
        <w:jc w:val="center"/>
        <w:rPr>
          <w:rFonts w:asciiTheme="minorEastAsia" w:hAnsiTheme="minorEastAsia" w:cstheme="minorEastAsia"/>
          <w:color w:val="333333"/>
          <w:spacing w:val="7"/>
          <w:sz w:val="24"/>
        </w:rPr>
      </w:pPr>
    </w:p>
    <w:p w14:paraId="3EF83210" w14:textId="77777777" w:rsidR="00B8161B" w:rsidRDefault="00B8161B">
      <w:pPr>
        <w:spacing w:line="30" w:lineRule="atLeast"/>
        <w:ind w:firstLineChars="200" w:firstLine="508"/>
        <w:jc w:val="center"/>
        <w:rPr>
          <w:rFonts w:asciiTheme="minorEastAsia" w:hAnsiTheme="minorEastAsia" w:cstheme="minorEastAsia"/>
          <w:color w:val="333333"/>
          <w:spacing w:val="7"/>
          <w:sz w:val="24"/>
        </w:rPr>
      </w:pPr>
    </w:p>
    <w:tbl>
      <w:tblPr>
        <w:tblW w:w="8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B8161B" w14:paraId="35049A58" w14:textId="77777777">
        <w:trPr>
          <w:trHeight w:val="67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5B9B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565FB" w14:textId="77777777" w:rsidR="00B8161B" w:rsidRDefault="000068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FFFF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szCs w:val="22"/>
                <w:lang w:bidi="ar"/>
              </w:rPr>
              <w:t>可服从调剂时间（打钩）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5B9B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623AE" w14:textId="77777777" w:rsidR="00B8161B" w:rsidRDefault="000068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FFFF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5B9B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3875A" w14:textId="77777777" w:rsidR="00B8161B" w:rsidRDefault="000068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FFFF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5B9B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C69EC" w14:textId="77777777" w:rsidR="00B8161B" w:rsidRDefault="000068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FFFF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5B9B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887F6" w14:textId="77777777" w:rsidR="00B8161B" w:rsidRDefault="000068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FFFF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22"/>
                <w:szCs w:val="22"/>
                <w:lang w:bidi="ar"/>
              </w:rPr>
              <w:t>号</w:t>
            </w:r>
          </w:p>
        </w:tc>
      </w:tr>
      <w:tr w:rsidR="00B8161B" w14:paraId="117EBD41" w14:textId="77777777">
        <w:trPr>
          <w:trHeight w:val="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A201BB" w14:textId="77777777" w:rsidR="00B8161B" w:rsidRDefault="000068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08:00-08:45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91BA8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6C2C3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A9EA9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5A1D8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61B" w14:paraId="398BC03D" w14:textId="77777777">
        <w:trPr>
          <w:trHeight w:val="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2F1BBD" w14:textId="77777777" w:rsidR="00B8161B" w:rsidRDefault="000068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08:55-09:40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7F32F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91D88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E9A82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A5E97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61B" w14:paraId="7AA05AA7" w14:textId="77777777">
        <w:trPr>
          <w:trHeight w:val="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AC7E4" w14:textId="77777777" w:rsidR="00B8161B" w:rsidRDefault="000068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10:00-10:45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3469A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85471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C4C5D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A7968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61B" w14:paraId="7844C8B0" w14:textId="77777777">
        <w:trPr>
          <w:trHeight w:val="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C2AAA2" w14:textId="77777777" w:rsidR="00B8161B" w:rsidRDefault="000068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10:55-11:40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8ED54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59FAF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BD345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4B79D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61B" w14:paraId="4F8504C0" w14:textId="77777777">
        <w:trPr>
          <w:trHeight w:val="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D41329" w14:textId="77777777" w:rsidR="00B8161B" w:rsidRDefault="000068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14:20-15:05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FABE4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212CF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87CE5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C3409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61B" w14:paraId="19492424" w14:textId="77777777">
        <w:trPr>
          <w:trHeight w:val="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141E87" w14:textId="77777777" w:rsidR="00B8161B" w:rsidRDefault="000068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15:15-16:00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406A5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FCD79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5327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4E1D9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61B" w14:paraId="4EF74D7F" w14:textId="77777777">
        <w:trPr>
          <w:trHeight w:val="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FC388B" w14:textId="77777777" w:rsidR="00B8161B" w:rsidRDefault="000068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16:20-17:05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20091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C8CDF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52AD2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86BAA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61B" w14:paraId="3F79371C" w14:textId="77777777">
        <w:trPr>
          <w:trHeight w:val="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64DAD5" w14:textId="77777777" w:rsidR="00B8161B" w:rsidRDefault="000068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17:15-18:00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BBAC0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83963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E4077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BE33B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61B" w14:paraId="35CB75AA" w14:textId="77777777">
        <w:trPr>
          <w:trHeight w:val="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43FD7F" w14:textId="77777777" w:rsidR="00B8161B" w:rsidRDefault="000068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19:00-19:45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0C02F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9BD1E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8ECE9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56549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61B" w14:paraId="1D8FC87E" w14:textId="77777777">
        <w:trPr>
          <w:trHeight w:val="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6DD3EC" w14:textId="77777777" w:rsidR="00B8161B" w:rsidRDefault="000068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19:55-20:40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7E46A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2B4FC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618C4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0DC49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161B" w14:paraId="3A731C8E" w14:textId="77777777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0B59CC" w14:textId="77777777" w:rsidR="00B8161B" w:rsidRDefault="000068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20:50-21:35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0C0A6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B7C77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2CB1A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979D" w14:textId="77777777" w:rsidR="00B8161B" w:rsidRDefault="00B8161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6D1B481A" w14:textId="77777777" w:rsidR="00B8161B" w:rsidRDefault="000068AC">
      <w:pPr>
        <w:spacing w:line="30" w:lineRule="atLeast"/>
        <w:ind w:firstLineChars="200" w:firstLine="508"/>
        <w:jc w:val="center"/>
        <w:rPr>
          <w:rFonts w:asciiTheme="minorEastAsia" w:hAnsiTheme="minorEastAsia" w:cstheme="minorEastAsia"/>
          <w:color w:val="333333"/>
          <w:spacing w:val="7"/>
          <w:sz w:val="24"/>
        </w:rPr>
      </w:pPr>
      <w:r>
        <w:rPr>
          <w:rFonts w:asciiTheme="minorEastAsia" w:hAnsiTheme="minorEastAsia" w:cstheme="minorEastAsia" w:hint="eastAsia"/>
          <w:color w:val="333333"/>
          <w:spacing w:val="7"/>
          <w:sz w:val="24"/>
        </w:rPr>
        <w:t xml:space="preserve"> </w:t>
      </w:r>
    </w:p>
    <w:sectPr w:rsidR="00B81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D4C92E1"/>
    <w:multiLevelType w:val="singleLevel"/>
    <w:tmpl w:val="AD4C92E1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70018B"/>
    <w:rsid w:val="000068AC"/>
    <w:rsid w:val="005F0B7A"/>
    <w:rsid w:val="00B8161B"/>
    <w:rsid w:val="016A0411"/>
    <w:rsid w:val="027D378A"/>
    <w:rsid w:val="03BF7CBE"/>
    <w:rsid w:val="0A0F06A7"/>
    <w:rsid w:val="0BF90C3F"/>
    <w:rsid w:val="12CB6E5C"/>
    <w:rsid w:val="146374E2"/>
    <w:rsid w:val="16F454DC"/>
    <w:rsid w:val="178B68AE"/>
    <w:rsid w:val="1B2A24AD"/>
    <w:rsid w:val="1E0F5F48"/>
    <w:rsid w:val="23350718"/>
    <w:rsid w:val="23A500F3"/>
    <w:rsid w:val="2C454696"/>
    <w:rsid w:val="372359EA"/>
    <w:rsid w:val="3725657E"/>
    <w:rsid w:val="37DC3788"/>
    <w:rsid w:val="38AF1B31"/>
    <w:rsid w:val="40EC47AC"/>
    <w:rsid w:val="468C5958"/>
    <w:rsid w:val="46A04399"/>
    <w:rsid w:val="48E74ACE"/>
    <w:rsid w:val="4B195037"/>
    <w:rsid w:val="4CBA2494"/>
    <w:rsid w:val="52451271"/>
    <w:rsid w:val="5470018B"/>
    <w:rsid w:val="54EC1985"/>
    <w:rsid w:val="57C00D22"/>
    <w:rsid w:val="5A3319F2"/>
    <w:rsid w:val="67875A3F"/>
    <w:rsid w:val="67875E2F"/>
    <w:rsid w:val="68F43AB3"/>
    <w:rsid w:val="6B824C59"/>
    <w:rsid w:val="6C445E15"/>
    <w:rsid w:val="79F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9724A"/>
  <w15:docId w15:val="{D1037069-49AD-4CD2-8638-C8BC8E89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木彤盈</dc:creator>
  <cp:lastModifiedBy>郭 韩</cp:lastModifiedBy>
  <cp:revision>3</cp:revision>
  <dcterms:created xsi:type="dcterms:W3CDTF">2020-10-16T08:41:00Z</dcterms:created>
  <dcterms:modified xsi:type="dcterms:W3CDTF">2020-11-09T10:51:00Z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