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04C16" w14:textId="4E74F84B" w:rsidR="00C86800" w:rsidRDefault="0035782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关于</w:t>
      </w:r>
      <w:r w:rsidR="00703D75" w:rsidRPr="00703D75">
        <w:rPr>
          <w:sz w:val="28"/>
          <w:szCs w:val="28"/>
          <w:u w:val="single"/>
        </w:rPr>
        <w:t xml:space="preserve">           </w:t>
      </w:r>
      <w:r w:rsidR="00AC3B44" w:rsidRPr="00703D75"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</w:rPr>
        <w:t>项目的承诺</w:t>
      </w:r>
    </w:p>
    <w:p w14:paraId="7533B7DD" w14:textId="77777777" w:rsidR="00C86800" w:rsidRDefault="00C86800">
      <w:pPr>
        <w:rPr>
          <w:sz w:val="28"/>
          <w:szCs w:val="28"/>
        </w:rPr>
      </w:pPr>
    </w:p>
    <w:p w14:paraId="5C218B40" w14:textId="77777777" w:rsidR="00C86800" w:rsidRDefault="0035782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科学研究院：</w:t>
      </w:r>
    </w:p>
    <w:p w14:paraId="0DE7FABB" w14:textId="2A83B396" w:rsidR="00C86800" w:rsidRDefault="0035782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AC3B44" w:rsidRPr="00B062BC">
        <w:rPr>
          <w:rFonts w:hint="eastAsia"/>
          <w:sz w:val="28"/>
          <w:szCs w:val="28"/>
        </w:rPr>
        <w:t>本课题组</w:t>
      </w:r>
      <w:r w:rsidR="00AC3B44">
        <w:rPr>
          <w:rFonts w:hint="eastAsia"/>
          <w:sz w:val="28"/>
          <w:szCs w:val="28"/>
        </w:rPr>
        <w:t>与</w:t>
      </w:r>
      <w:r w:rsidR="00703D75" w:rsidRPr="00703D75">
        <w:rPr>
          <w:sz w:val="28"/>
          <w:szCs w:val="28"/>
          <w:u w:val="single"/>
        </w:rPr>
        <w:t xml:space="preserve">        </w:t>
      </w:r>
      <w:r w:rsidR="00AC3B44" w:rsidRPr="00703D75">
        <w:rPr>
          <w:rFonts w:hint="eastAsia"/>
          <w:sz w:val="28"/>
          <w:szCs w:val="28"/>
          <w:u w:val="single"/>
        </w:rPr>
        <w:t>（甲方）</w:t>
      </w:r>
      <w:r w:rsidR="00AC3B44" w:rsidRPr="00703D75">
        <w:rPr>
          <w:rFonts w:hint="eastAsia"/>
          <w:sz w:val="28"/>
          <w:szCs w:val="28"/>
        </w:rPr>
        <w:t>拟签订的</w:t>
      </w:r>
      <w:r w:rsidR="00AC3B44" w:rsidRPr="00703D75">
        <w:rPr>
          <w:sz w:val="28"/>
          <w:szCs w:val="28"/>
        </w:rPr>
        <w:softHyphen/>
      </w:r>
      <w:r w:rsidR="00AC3B44" w:rsidRPr="00703D75">
        <w:rPr>
          <w:rFonts w:hint="eastAsia"/>
          <w:sz w:val="28"/>
          <w:szCs w:val="28"/>
        </w:rPr>
        <w:softHyphen/>
      </w:r>
      <w:r w:rsidR="00AC3B44" w:rsidRPr="00703D75">
        <w:rPr>
          <w:rFonts w:hint="eastAsia"/>
          <w:sz w:val="28"/>
          <w:szCs w:val="28"/>
        </w:rPr>
        <w:softHyphen/>
      </w:r>
      <w:r w:rsidR="00AC3B44" w:rsidRPr="00703D75">
        <w:rPr>
          <w:rFonts w:hint="eastAsia"/>
          <w:sz w:val="28"/>
          <w:szCs w:val="28"/>
        </w:rPr>
        <w:softHyphen/>
      </w:r>
      <w:r w:rsidR="00AC3B44" w:rsidRPr="00703D75">
        <w:rPr>
          <w:rFonts w:hint="eastAsia"/>
          <w:sz w:val="28"/>
          <w:szCs w:val="28"/>
        </w:rPr>
        <w:softHyphen/>
      </w:r>
      <w:r w:rsidR="00AC3B44" w:rsidRPr="00703D75">
        <w:rPr>
          <w:rFonts w:hint="eastAsia"/>
          <w:sz w:val="28"/>
          <w:szCs w:val="28"/>
        </w:rPr>
        <w:softHyphen/>
      </w:r>
      <w:r w:rsidR="00AC3B44" w:rsidRPr="00703D75">
        <w:rPr>
          <w:rFonts w:hint="eastAsia"/>
          <w:sz w:val="28"/>
          <w:szCs w:val="28"/>
        </w:rPr>
        <w:softHyphen/>
      </w:r>
      <w:r w:rsidR="00AC3B44" w:rsidRPr="00703D75">
        <w:rPr>
          <w:rFonts w:hint="eastAsia"/>
          <w:sz w:val="28"/>
          <w:szCs w:val="28"/>
        </w:rPr>
        <w:softHyphen/>
      </w:r>
      <w:r w:rsidR="00AC3B44" w:rsidRPr="00703D75">
        <w:rPr>
          <w:rFonts w:hint="eastAsia"/>
          <w:sz w:val="28"/>
          <w:szCs w:val="28"/>
        </w:rPr>
        <w:softHyphen/>
      </w:r>
      <w:r w:rsidR="00AC3B44" w:rsidRPr="00703D75">
        <w:rPr>
          <w:rFonts w:hint="eastAsia"/>
          <w:sz w:val="28"/>
          <w:szCs w:val="28"/>
        </w:rPr>
        <w:softHyphen/>
      </w:r>
      <w:r w:rsidR="00AC3B44" w:rsidRPr="00703D75">
        <w:rPr>
          <w:rFonts w:hint="eastAsia"/>
          <w:sz w:val="28"/>
          <w:szCs w:val="28"/>
        </w:rPr>
        <w:softHyphen/>
      </w:r>
      <w:r w:rsidR="00AC3B44" w:rsidRPr="00703D75">
        <w:rPr>
          <w:rFonts w:hint="eastAsia"/>
          <w:sz w:val="28"/>
          <w:szCs w:val="28"/>
        </w:rPr>
        <w:softHyphen/>
      </w:r>
      <w:r w:rsidR="00AC3B44" w:rsidRPr="00703D75">
        <w:rPr>
          <w:rFonts w:hint="eastAsia"/>
          <w:sz w:val="28"/>
          <w:szCs w:val="28"/>
        </w:rPr>
        <w:softHyphen/>
      </w:r>
      <w:r w:rsidR="00AC3B44" w:rsidRPr="00703D75">
        <w:rPr>
          <w:rFonts w:hint="eastAsia"/>
          <w:sz w:val="28"/>
          <w:szCs w:val="28"/>
        </w:rPr>
        <w:softHyphen/>
      </w:r>
      <w:r w:rsidR="00AC3B44" w:rsidRPr="00703D75">
        <w:rPr>
          <w:rFonts w:hint="eastAsia"/>
          <w:sz w:val="28"/>
          <w:szCs w:val="28"/>
        </w:rPr>
        <w:softHyphen/>
      </w:r>
      <w:r w:rsidR="00AC3B44" w:rsidRPr="00703D75">
        <w:rPr>
          <w:rFonts w:hint="eastAsia"/>
          <w:sz w:val="28"/>
          <w:szCs w:val="28"/>
        </w:rPr>
        <w:softHyphen/>
      </w:r>
      <w:r w:rsidR="00AC3B44" w:rsidRPr="00703D75">
        <w:rPr>
          <w:rFonts w:hint="eastAsia"/>
          <w:sz w:val="28"/>
          <w:szCs w:val="28"/>
        </w:rPr>
        <w:softHyphen/>
      </w:r>
      <w:r w:rsidR="00AC3B44" w:rsidRPr="00703D75">
        <w:rPr>
          <w:rFonts w:hint="eastAsia"/>
          <w:sz w:val="28"/>
          <w:szCs w:val="28"/>
        </w:rPr>
        <w:softHyphen/>
      </w:r>
      <w:r w:rsidR="00703D75" w:rsidRPr="00703D75">
        <w:rPr>
          <w:sz w:val="28"/>
          <w:szCs w:val="28"/>
          <w:u w:val="single"/>
        </w:rPr>
        <w:t xml:space="preserve">         </w:t>
      </w:r>
      <w:r w:rsidR="00AC3B44" w:rsidRPr="00703D75">
        <w:rPr>
          <w:rFonts w:hint="eastAsia"/>
          <w:sz w:val="28"/>
          <w:szCs w:val="28"/>
          <w:u w:val="single"/>
        </w:rPr>
        <w:t>（项目名称）</w:t>
      </w:r>
      <w:r w:rsidR="00AC3B44" w:rsidRPr="00B062BC">
        <w:rPr>
          <w:rFonts w:hint="eastAsia"/>
          <w:sz w:val="28"/>
          <w:szCs w:val="28"/>
        </w:rPr>
        <w:t>项目</w:t>
      </w:r>
      <w:r w:rsidR="00AC3B44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合同中的知识产权归属等条款：</w:t>
      </w:r>
    </w:p>
    <w:p w14:paraId="178AA1AA" w14:textId="4E3A1670" w:rsidR="00C86800" w:rsidRDefault="00357827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  <w:u w:val="single"/>
        </w:rPr>
        <w:t xml:space="preserve">  </w:t>
      </w:r>
      <w:r w:rsidR="00703D75">
        <w:rPr>
          <w:rFonts w:hint="eastAsia"/>
          <w:sz w:val="28"/>
          <w:szCs w:val="28"/>
          <w:u w:val="single"/>
        </w:rPr>
        <w:t>第一条</w:t>
      </w:r>
      <w:r w:rsidR="00703D75">
        <w:rPr>
          <w:rFonts w:hint="eastAsia"/>
          <w:sz w:val="28"/>
          <w:szCs w:val="28"/>
          <w:u w:val="single"/>
        </w:rPr>
        <w:t xml:space="preserve"> </w:t>
      </w:r>
      <w:r w:rsidR="00703D75">
        <w:rPr>
          <w:rFonts w:hint="eastAsia"/>
          <w:sz w:val="28"/>
          <w:szCs w:val="28"/>
          <w:u w:val="single"/>
        </w:rPr>
        <w:t>第</w:t>
      </w:r>
      <w:r w:rsidR="00703D75">
        <w:rPr>
          <w:rFonts w:hint="eastAsia"/>
          <w:sz w:val="28"/>
          <w:szCs w:val="28"/>
          <w:u w:val="single"/>
        </w:rPr>
        <w:t>1</w:t>
      </w:r>
      <w:r w:rsidR="00703D75">
        <w:rPr>
          <w:rFonts w:hint="eastAsia"/>
          <w:sz w:val="28"/>
          <w:szCs w:val="28"/>
          <w:u w:val="single"/>
        </w:rPr>
        <w:t>、</w:t>
      </w:r>
      <w:r w:rsidR="00703D75">
        <w:rPr>
          <w:rFonts w:hint="eastAsia"/>
          <w:sz w:val="28"/>
          <w:szCs w:val="28"/>
          <w:u w:val="single"/>
        </w:rPr>
        <w:t>2</w:t>
      </w:r>
      <w:r w:rsidR="00703D75">
        <w:rPr>
          <w:rFonts w:hint="eastAsia"/>
          <w:sz w:val="28"/>
          <w:szCs w:val="28"/>
          <w:u w:val="single"/>
        </w:rPr>
        <w:t>、</w:t>
      </w:r>
      <w:r w:rsidR="00703D75">
        <w:rPr>
          <w:rFonts w:hint="eastAsia"/>
          <w:sz w:val="28"/>
          <w:szCs w:val="28"/>
          <w:u w:val="single"/>
        </w:rPr>
        <w:t>3</w:t>
      </w:r>
      <w:r w:rsidR="00703D75">
        <w:rPr>
          <w:rFonts w:hint="eastAsia"/>
          <w:sz w:val="28"/>
          <w:szCs w:val="28"/>
          <w:u w:val="single"/>
        </w:rPr>
        <w:t>点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</w:p>
    <w:p w14:paraId="3C68C668" w14:textId="77777777" w:rsidR="00C86800" w:rsidRDefault="00357827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 w14:paraId="1A9060D8" w14:textId="77777777" w:rsidR="00C86800" w:rsidRDefault="00357827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bookmarkStart w:id="0" w:name="_GoBack"/>
      <w:bookmarkEnd w:id="0"/>
    </w:p>
    <w:p w14:paraId="2FE008E0" w14:textId="150F7E15" w:rsidR="00C86800" w:rsidRDefault="0035782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  <w:highlight w:val="lightGray"/>
        </w:rPr>
        <w:t>由于</w:t>
      </w:r>
      <w:r>
        <w:rPr>
          <w:rFonts w:hint="eastAsia"/>
          <w:sz w:val="28"/>
          <w:szCs w:val="28"/>
          <w:highlight w:val="lightGray"/>
          <w:u w:val="single"/>
        </w:rPr>
        <w:t xml:space="preserve"> </w:t>
      </w:r>
      <w:r w:rsidR="00456D82">
        <w:rPr>
          <w:rFonts w:hint="eastAsia"/>
          <w:sz w:val="28"/>
          <w:szCs w:val="28"/>
          <w:highlight w:val="lightGray"/>
          <w:u w:val="single"/>
        </w:rPr>
        <w:t>甲方公司要求</w:t>
      </w:r>
      <w:r>
        <w:rPr>
          <w:rFonts w:hint="eastAsia"/>
          <w:sz w:val="28"/>
          <w:szCs w:val="28"/>
          <w:highlight w:val="lightGray"/>
          <w:u w:val="single"/>
        </w:rPr>
        <w:t xml:space="preserve"> </w:t>
      </w:r>
      <w:r>
        <w:rPr>
          <w:rFonts w:hint="eastAsia"/>
          <w:sz w:val="28"/>
          <w:szCs w:val="28"/>
          <w:highlight w:val="lightGray"/>
        </w:rPr>
        <w:t>原因，知识产权需归属甲方。</w:t>
      </w:r>
      <w:r>
        <w:rPr>
          <w:rFonts w:hint="eastAsia"/>
          <w:sz w:val="28"/>
          <w:szCs w:val="28"/>
        </w:rPr>
        <w:t>科研院已将相关风险及存在问题告知项目组，项目组也已知悉。项目组承诺如下：</w:t>
      </w:r>
    </w:p>
    <w:p w14:paraId="40C13B03" w14:textId="77777777" w:rsidR="00C86800" w:rsidRDefault="0035782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①该项目的知识产权未涉及学校现有知识产权及其他老师的专有技术。</w:t>
      </w:r>
    </w:p>
    <w:p w14:paraId="5001C06D" w14:textId="77777777" w:rsidR="00C86800" w:rsidRDefault="0035782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②该技术为使用甲方提供的经费所研发的新技术，不是在已有技术积累的基础上进一步研发，并且甲方的经费足以覆盖研发费用。</w:t>
      </w:r>
    </w:p>
    <w:p w14:paraId="6E3FE35F" w14:textId="77777777" w:rsidR="00C86800" w:rsidRDefault="0035782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③该技术不涉及学校核心技术。</w:t>
      </w:r>
    </w:p>
    <w:p w14:paraId="2402A22F" w14:textId="77777777" w:rsidR="00C86800" w:rsidRDefault="0035782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④本项目组及亲属与甲方无任何关联关系，不涉及利益输送。</w:t>
      </w:r>
    </w:p>
    <w:p w14:paraId="1414A37E" w14:textId="77777777" w:rsidR="00C86800" w:rsidRDefault="00357827">
      <w:pPr>
        <w:ind w:firstLineChars="200" w:firstLine="560"/>
        <w:rPr>
          <w:sz w:val="28"/>
          <w:szCs w:val="28"/>
        </w:rPr>
      </w:pPr>
      <w:bookmarkStart w:id="1" w:name="_Hlk33728845"/>
      <w:r>
        <w:rPr>
          <w:rFonts w:hint="eastAsia"/>
          <w:sz w:val="28"/>
          <w:szCs w:val="28"/>
        </w:rPr>
        <w:t>基于以上原因，本项目组</w:t>
      </w:r>
      <w:r>
        <w:rPr>
          <w:rFonts w:hint="eastAsia"/>
          <w:sz w:val="28"/>
          <w:szCs w:val="28"/>
          <w:highlight w:val="lightGray"/>
        </w:rPr>
        <w:t>认为知识产权归甲方是合理的</w:t>
      </w:r>
      <w:r w:rsidRPr="008706B7">
        <w:rPr>
          <w:rFonts w:hint="eastAsia"/>
          <w:sz w:val="28"/>
          <w:szCs w:val="28"/>
        </w:rPr>
        <w:t>，并</w:t>
      </w:r>
      <w:r>
        <w:rPr>
          <w:rFonts w:hint="eastAsia"/>
          <w:sz w:val="28"/>
          <w:szCs w:val="28"/>
        </w:rPr>
        <w:t>同意合同的内容。若因知识产权归属引发任何纠纷，由项目组承担相关责任。</w:t>
      </w:r>
      <w:r>
        <w:rPr>
          <w:rFonts w:hint="eastAsia"/>
          <w:sz w:val="28"/>
          <w:szCs w:val="28"/>
        </w:rPr>
        <w:t xml:space="preserve"> </w:t>
      </w:r>
    </w:p>
    <w:bookmarkEnd w:id="1"/>
    <w:p w14:paraId="76D0D803" w14:textId="77777777" w:rsidR="00C86800" w:rsidRDefault="0035782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</w:p>
    <w:p w14:paraId="44FBD09E" w14:textId="77777777" w:rsidR="00C86800" w:rsidRDefault="00357827">
      <w:pPr>
        <w:ind w:firstLineChars="1650" w:firstLine="4620"/>
        <w:rPr>
          <w:sz w:val="28"/>
          <w:szCs w:val="28"/>
        </w:rPr>
      </w:pPr>
      <w:r>
        <w:rPr>
          <w:rFonts w:hint="eastAsia"/>
          <w:sz w:val="28"/>
          <w:szCs w:val="28"/>
        </w:rPr>
        <w:t>项目负责人（签字）：</w:t>
      </w:r>
    </w:p>
    <w:p w14:paraId="0B7F1C09" w14:textId="77777777" w:rsidR="00C86800" w:rsidRDefault="0035782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</w:rPr>
        <w:t>日期：</w:t>
      </w:r>
    </w:p>
    <w:p w14:paraId="2663488F" w14:textId="77777777" w:rsidR="00C86800" w:rsidRDefault="0035782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学院意见：</w:t>
      </w:r>
    </w:p>
    <w:p w14:paraId="49E34DC5" w14:textId="77777777" w:rsidR="00C86800" w:rsidRDefault="00357827">
      <w:pPr>
        <w:ind w:firstLineChars="200" w:firstLine="560"/>
        <w:rPr>
          <w:sz w:val="28"/>
          <w:szCs w:val="28"/>
        </w:rPr>
      </w:pPr>
      <w:bookmarkStart w:id="2" w:name="_Hlk33728861"/>
      <w:r>
        <w:rPr>
          <w:rFonts w:hint="eastAsia"/>
          <w:sz w:val="28"/>
          <w:szCs w:val="28"/>
        </w:rPr>
        <w:t>学院已就上述承诺书内容的真实性、合理性、科学性进行审核，同意项目负责人意见。</w:t>
      </w:r>
    </w:p>
    <w:bookmarkEnd w:id="2"/>
    <w:p w14:paraId="302B64C5" w14:textId="77777777" w:rsidR="00C86800" w:rsidRDefault="0035782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（盖章）</w:t>
      </w:r>
    </w:p>
    <w:p w14:paraId="0BC5AA1E" w14:textId="77777777" w:rsidR="00C86800" w:rsidRDefault="0035782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学院负责人（签字）：</w:t>
      </w:r>
    </w:p>
    <w:p w14:paraId="391BFE7E" w14:textId="77777777" w:rsidR="00C86800" w:rsidRDefault="0035782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        </w:t>
      </w:r>
    </w:p>
    <w:sectPr w:rsidR="00C86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F8A75" w16cex:dateUtc="2022-05-30T10:24:00Z"/>
  <w16cex:commentExtensible w16cex:durableId="262CE31E" w16cex:dateUtc="2022-05-16T06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7BAEFD" w16cid:durableId="263F8A75"/>
  <w16cid:commentId w16cid:paraId="45276142" w16cid:durableId="262CE31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EC412" w14:textId="77777777" w:rsidR="002B6E85" w:rsidRDefault="002B6E85">
      <w:pPr>
        <w:spacing w:line="240" w:lineRule="auto"/>
      </w:pPr>
      <w:r>
        <w:separator/>
      </w:r>
    </w:p>
  </w:endnote>
  <w:endnote w:type="continuationSeparator" w:id="0">
    <w:p w14:paraId="31652FB7" w14:textId="77777777" w:rsidR="002B6E85" w:rsidRDefault="002B6E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762FC" w14:textId="77777777" w:rsidR="002B6E85" w:rsidRDefault="002B6E85">
      <w:pPr>
        <w:spacing w:line="240" w:lineRule="auto"/>
      </w:pPr>
      <w:r>
        <w:separator/>
      </w:r>
    </w:p>
  </w:footnote>
  <w:footnote w:type="continuationSeparator" w:id="0">
    <w:p w14:paraId="6773657B" w14:textId="77777777" w:rsidR="002B6E85" w:rsidRDefault="002B6E8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2BC"/>
    <w:rsid w:val="00063F4A"/>
    <w:rsid w:val="0007726C"/>
    <w:rsid w:val="00096D36"/>
    <w:rsid w:val="000C7DAB"/>
    <w:rsid w:val="0010204E"/>
    <w:rsid w:val="00154C18"/>
    <w:rsid w:val="001C70F3"/>
    <w:rsid w:val="001E3511"/>
    <w:rsid w:val="00217F40"/>
    <w:rsid w:val="00245AED"/>
    <w:rsid w:val="002577EC"/>
    <w:rsid w:val="002868A8"/>
    <w:rsid w:val="00287001"/>
    <w:rsid w:val="002B6E85"/>
    <w:rsid w:val="00314DC9"/>
    <w:rsid w:val="00331A2C"/>
    <w:rsid w:val="00357827"/>
    <w:rsid w:val="003627D0"/>
    <w:rsid w:val="003668F3"/>
    <w:rsid w:val="00384313"/>
    <w:rsid w:val="003E358B"/>
    <w:rsid w:val="00421C45"/>
    <w:rsid w:val="00450644"/>
    <w:rsid w:val="00456D82"/>
    <w:rsid w:val="004A1460"/>
    <w:rsid w:val="004E1DFE"/>
    <w:rsid w:val="00517CFD"/>
    <w:rsid w:val="005304A6"/>
    <w:rsid w:val="00642927"/>
    <w:rsid w:val="00703D75"/>
    <w:rsid w:val="0070578B"/>
    <w:rsid w:val="0077724C"/>
    <w:rsid w:val="00785260"/>
    <w:rsid w:val="007F5E24"/>
    <w:rsid w:val="0081330D"/>
    <w:rsid w:val="008706B7"/>
    <w:rsid w:val="00883BF6"/>
    <w:rsid w:val="00901036"/>
    <w:rsid w:val="00AC3B44"/>
    <w:rsid w:val="00B062BC"/>
    <w:rsid w:val="00B62975"/>
    <w:rsid w:val="00C53767"/>
    <w:rsid w:val="00C70D43"/>
    <w:rsid w:val="00C86800"/>
    <w:rsid w:val="00CB4C52"/>
    <w:rsid w:val="00D4370C"/>
    <w:rsid w:val="00D90E4D"/>
    <w:rsid w:val="00DC6E48"/>
    <w:rsid w:val="00DD71D7"/>
    <w:rsid w:val="00E42D75"/>
    <w:rsid w:val="00E70918"/>
    <w:rsid w:val="00EB4F84"/>
    <w:rsid w:val="00EF2D99"/>
    <w:rsid w:val="00F024F9"/>
    <w:rsid w:val="4D0109F4"/>
    <w:rsid w:val="54E413A6"/>
    <w:rsid w:val="5E0A3959"/>
    <w:rsid w:val="6F24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B069B"/>
  <w15:docId w15:val="{E15B31AA-6D2D-4BBA-8F97-BE9B023A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76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56D82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456D82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456D82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56D82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456D82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103</Words>
  <Characters>593</Characters>
  <Application>Microsoft Office Word</Application>
  <DocSecurity>0</DocSecurity>
  <Lines>4</Lines>
  <Paragraphs>1</Paragraphs>
  <ScaleCrop>false</ScaleCrop>
  <Company>微软中国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23</cp:revision>
  <cp:lastPrinted>2014-09-18T01:14:00Z</cp:lastPrinted>
  <dcterms:created xsi:type="dcterms:W3CDTF">2017-10-12T00:38:00Z</dcterms:created>
  <dcterms:modified xsi:type="dcterms:W3CDTF">2022-07-01T01:01:00Z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75445847B17D46849261838DDC70B64D</vt:lpwstr>
  </property>
</Properties>
</file>