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73533" w14:textId="5759BFD4" w:rsidR="00C4467E" w:rsidRDefault="00D37A14" w:rsidP="00D37A14">
      <w:pPr>
        <w:pStyle w:val="a3"/>
        <w:jc w:val="center"/>
        <w:rPr>
          <w:rFonts w:hint="eastAsia"/>
        </w:rPr>
      </w:pPr>
      <w:r w:rsidRPr="00D37A14">
        <w:rPr>
          <w:rFonts w:hint="eastAsia"/>
        </w:rPr>
        <w:t>测绘科学与技术学院</w:t>
      </w:r>
      <w:r w:rsidRPr="00D37A14">
        <w:t>202</w:t>
      </w:r>
      <w:r w:rsidR="006A2749">
        <w:t>5</w:t>
      </w:r>
      <w:r w:rsidRPr="00D37A14">
        <w:t>年“申请-考核”制博士</w:t>
      </w:r>
      <w:r w:rsidRPr="00D37A14">
        <w:rPr>
          <w:rFonts w:hint="eastAsia"/>
        </w:rPr>
        <w:t>研究生</w:t>
      </w:r>
    </w:p>
    <w:p w14:paraId="2700D46C" w14:textId="77777777" w:rsidR="00C53AF7" w:rsidRPr="00D37A14" w:rsidRDefault="00D37A14" w:rsidP="00D37A14">
      <w:pPr>
        <w:pStyle w:val="a3"/>
        <w:jc w:val="center"/>
        <w:rPr>
          <w:rFonts w:hint="eastAsia"/>
        </w:rPr>
      </w:pPr>
      <w:r w:rsidRPr="00D37A14">
        <w:t>招生综合考核名单</w:t>
      </w:r>
    </w:p>
    <w:p w14:paraId="65E2067A" w14:textId="77777777" w:rsidR="00C53AF7" w:rsidRPr="00D37A14" w:rsidRDefault="00C53AF7">
      <w:pPr>
        <w:pStyle w:val="a3"/>
        <w:spacing w:before="10"/>
        <w:rPr>
          <w:rFonts w:hint="eastAsia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417"/>
        <w:gridCol w:w="984"/>
        <w:gridCol w:w="1983"/>
        <w:gridCol w:w="1833"/>
        <w:gridCol w:w="2079"/>
      </w:tblGrid>
      <w:tr w:rsidR="00450512" w:rsidRPr="001A1130" w14:paraId="2CE9F57F" w14:textId="77777777" w:rsidTr="00C52DC7">
        <w:trPr>
          <w:trHeight w:val="450"/>
        </w:trPr>
        <w:tc>
          <w:tcPr>
            <w:tcW w:w="854" w:type="pct"/>
            <w:tcBorders>
              <w:bottom w:val="single" w:sz="8" w:space="0" w:color="000000"/>
            </w:tcBorders>
            <w:shd w:val="clear" w:color="auto" w:fill="92D050"/>
            <w:vAlign w:val="center"/>
          </w:tcPr>
          <w:p w14:paraId="2B1F6EF5" w14:textId="77777777" w:rsidR="001A1130" w:rsidRPr="001A1130" w:rsidRDefault="001A1130" w:rsidP="001A1130">
            <w:pPr>
              <w:pStyle w:val="TableParagraph"/>
              <w:spacing w:before="0"/>
              <w:ind w:left="0" w:right="0"/>
              <w:rPr>
                <w:rFonts w:hint="eastAsia"/>
                <w:b/>
              </w:rPr>
            </w:pPr>
            <w:r w:rsidRPr="001A1130">
              <w:rPr>
                <w:rFonts w:hint="eastAsia"/>
                <w:b/>
              </w:rPr>
              <w:t>考生报名号</w:t>
            </w:r>
          </w:p>
        </w:tc>
        <w:tc>
          <w:tcPr>
            <w:tcW w:w="593" w:type="pct"/>
            <w:tcBorders>
              <w:bottom w:val="single" w:sz="8" w:space="0" w:color="000000"/>
            </w:tcBorders>
            <w:shd w:val="clear" w:color="auto" w:fill="92D050"/>
            <w:vAlign w:val="center"/>
          </w:tcPr>
          <w:p w14:paraId="6FF07169" w14:textId="77777777" w:rsidR="001A1130" w:rsidRPr="001A1130" w:rsidRDefault="001A1130" w:rsidP="001A1130">
            <w:pPr>
              <w:pStyle w:val="TableParagraph"/>
              <w:spacing w:before="0"/>
              <w:ind w:left="0" w:right="0"/>
              <w:rPr>
                <w:rFonts w:hint="eastAsia"/>
                <w:b/>
              </w:rPr>
            </w:pPr>
            <w:r w:rsidRPr="001A1130">
              <w:rPr>
                <w:rFonts w:hint="eastAsia"/>
                <w:b/>
              </w:rPr>
              <w:t>考生姓名</w:t>
            </w:r>
          </w:p>
        </w:tc>
        <w:tc>
          <w:tcPr>
            <w:tcW w:w="1195" w:type="pct"/>
            <w:tcBorders>
              <w:bottom w:val="single" w:sz="8" w:space="0" w:color="000000"/>
            </w:tcBorders>
            <w:shd w:val="clear" w:color="auto" w:fill="92D050"/>
            <w:vAlign w:val="center"/>
          </w:tcPr>
          <w:p w14:paraId="763BC320" w14:textId="77777777" w:rsidR="001A1130" w:rsidRPr="001A1130" w:rsidRDefault="001A1130" w:rsidP="001A1130">
            <w:pPr>
              <w:pStyle w:val="TableParagraph"/>
              <w:spacing w:before="0"/>
              <w:ind w:left="0" w:right="0"/>
              <w:rPr>
                <w:rFonts w:hint="eastAsia"/>
                <w:b/>
              </w:rPr>
            </w:pPr>
            <w:r w:rsidRPr="001A1130">
              <w:rPr>
                <w:rFonts w:hint="eastAsia"/>
                <w:b/>
              </w:rPr>
              <w:t>报考专业名称</w:t>
            </w:r>
          </w:p>
        </w:tc>
        <w:tc>
          <w:tcPr>
            <w:tcW w:w="1105" w:type="pct"/>
            <w:tcBorders>
              <w:bottom w:val="single" w:sz="8" w:space="0" w:color="000000"/>
            </w:tcBorders>
            <w:shd w:val="clear" w:color="auto" w:fill="92D050"/>
            <w:vAlign w:val="center"/>
          </w:tcPr>
          <w:p w14:paraId="6DB997BC" w14:textId="77777777" w:rsidR="001A1130" w:rsidRPr="001A1130" w:rsidRDefault="001A1130" w:rsidP="001A1130">
            <w:pPr>
              <w:pStyle w:val="TableParagraph"/>
              <w:spacing w:before="0"/>
              <w:ind w:left="0" w:right="0"/>
              <w:rPr>
                <w:rFonts w:hint="eastAsia"/>
                <w:b/>
              </w:rPr>
            </w:pPr>
            <w:r w:rsidRPr="001A1130">
              <w:rPr>
                <w:rFonts w:hint="eastAsia"/>
                <w:b/>
              </w:rPr>
              <w:t>报考研究方向名称</w:t>
            </w:r>
          </w:p>
        </w:tc>
        <w:tc>
          <w:tcPr>
            <w:tcW w:w="1253" w:type="pct"/>
            <w:tcBorders>
              <w:bottom w:val="single" w:sz="8" w:space="0" w:color="000000"/>
            </w:tcBorders>
            <w:shd w:val="clear" w:color="auto" w:fill="92D050"/>
            <w:vAlign w:val="center"/>
          </w:tcPr>
          <w:p w14:paraId="03FF03E8" w14:textId="77777777" w:rsidR="00450512" w:rsidRDefault="00450512" w:rsidP="001A1130">
            <w:pPr>
              <w:pStyle w:val="TableParagraph"/>
              <w:spacing w:before="0"/>
              <w:ind w:left="0" w:right="0"/>
              <w:rPr>
                <w:rFonts w:hint="eastAsia"/>
                <w:b/>
                <w:spacing w:val="-2"/>
              </w:rPr>
            </w:pPr>
            <w:r>
              <w:rPr>
                <w:rFonts w:hint="eastAsia"/>
                <w:b/>
                <w:spacing w:val="-2"/>
              </w:rPr>
              <w:t>*</w:t>
            </w:r>
            <w:r w:rsidR="001A1130" w:rsidRPr="001A1130">
              <w:rPr>
                <w:rFonts w:hint="eastAsia"/>
                <w:b/>
                <w:spacing w:val="-2"/>
              </w:rPr>
              <w:t>备注</w:t>
            </w:r>
          </w:p>
          <w:p w14:paraId="69459174" w14:textId="77777777" w:rsidR="001A1130" w:rsidRPr="001A1130" w:rsidRDefault="001A1130" w:rsidP="001A1130">
            <w:pPr>
              <w:pStyle w:val="TableParagraph"/>
              <w:spacing w:before="0"/>
              <w:ind w:left="0" w:right="0"/>
              <w:rPr>
                <w:rFonts w:hint="eastAsia"/>
                <w:b/>
                <w:spacing w:val="-2"/>
              </w:rPr>
            </w:pPr>
            <w:r w:rsidRPr="001A1130">
              <w:rPr>
                <w:rFonts w:hint="eastAsia"/>
                <w:b/>
                <w:spacing w:val="-2"/>
              </w:rPr>
              <w:t>（报考材料补充）</w:t>
            </w:r>
          </w:p>
        </w:tc>
      </w:tr>
      <w:tr w:rsidR="006068B0" w14:paraId="632D7C71" w14:textId="77777777" w:rsidTr="006068B0">
        <w:trPr>
          <w:trHeight w:hRule="exact" w:val="680"/>
        </w:trPr>
        <w:tc>
          <w:tcPr>
            <w:tcW w:w="85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BC143" w14:textId="742A23DC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8E15C0">
              <w:t>25100000077</w:t>
            </w:r>
          </w:p>
        </w:tc>
        <w:tc>
          <w:tcPr>
            <w:tcW w:w="59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1DCB0" w14:textId="54DC9D95" w:rsidR="006068B0" w:rsidRPr="006A2749" w:rsidRDefault="006068B0" w:rsidP="006068B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8E15C0">
              <w:t>姜</w:t>
            </w:r>
            <w:r>
              <w:rPr>
                <w:rFonts w:hint="eastAsia"/>
              </w:rPr>
              <w:t xml:space="preserve"> </w:t>
            </w:r>
            <w:r w:rsidR="003320BB">
              <w:rPr>
                <w:rFonts w:hint="eastAsia"/>
              </w:rPr>
              <w:t xml:space="preserve"> </w:t>
            </w:r>
            <w:r w:rsidRPr="008E15C0">
              <w:t>笑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C325D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遥感科学与技术</w:t>
            </w:r>
          </w:p>
        </w:tc>
        <w:tc>
          <w:tcPr>
            <w:tcW w:w="1105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4FF50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不分方向</w:t>
            </w:r>
          </w:p>
        </w:tc>
        <w:tc>
          <w:tcPr>
            <w:tcW w:w="1253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37EA0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</w:p>
        </w:tc>
      </w:tr>
      <w:tr w:rsidR="006068B0" w14:paraId="4BC30483" w14:textId="77777777" w:rsidTr="006068B0">
        <w:trPr>
          <w:trHeight w:hRule="exact"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BDD5B" w14:textId="0C0D7C08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8E15C0">
              <w:t>25100000310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7D1E3" w14:textId="6F853EBA" w:rsidR="006068B0" w:rsidRPr="006A2749" w:rsidRDefault="006068B0" w:rsidP="006068B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8E15C0">
              <w:t>王千禧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BC589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遥感科学与技术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5EAF8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不分方向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3E98A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</w:p>
        </w:tc>
      </w:tr>
      <w:tr w:rsidR="006068B0" w14:paraId="5004694E" w14:textId="77777777" w:rsidTr="006068B0">
        <w:trPr>
          <w:trHeight w:hRule="exact"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0E3F8" w14:textId="3808CB21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8E15C0">
              <w:t>25100001040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6546C" w14:textId="056965C1" w:rsidR="006068B0" w:rsidRPr="006A2749" w:rsidRDefault="006068B0" w:rsidP="006068B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8E15C0">
              <w:t>蔡瑞楠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176F9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遥感科学与技术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DE9B9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不分方向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C520B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</w:p>
        </w:tc>
      </w:tr>
      <w:tr w:rsidR="006068B0" w14:paraId="4A755F04" w14:textId="77777777" w:rsidTr="006068B0">
        <w:trPr>
          <w:trHeight w:hRule="exact"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8B219" w14:textId="103EED44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8E15C0">
              <w:t>25100001760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53DFB" w14:textId="6110C5B8" w:rsidR="006068B0" w:rsidRPr="006A2749" w:rsidRDefault="006068B0" w:rsidP="006068B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8E15C0">
              <w:t>任英杰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771F2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遥感科学与技术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B0763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不分方向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73CD3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</w:p>
        </w:tc>
      </w:tr>
      <w:tr w:rsidR="006068B0" w14:paraId="45A1A302" w14:textId="77777777" w:rsidTr="006068B0">
        <w:trPr>
          <w:trHeight w:hRule="exact"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AF9AB" w14:textId="0CECC391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8E15C0">
              <w:t>25100003626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8C719" w14:textId="0285522E" w:rsidR="006068B0" w:rsidRPr="006A2749" w:rsidRDefault="006068B0" w:rsidP="006068B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8E15C0">
              <w:t>晏子钰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AE9D7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遥感科学与技术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9BC56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不分方向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B2A47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</w:p>
        </w:tc>
      </w:tr>
      <w:tr w:rsidR="006068B0" w14:paraId="65F81C5C" w14:textId="77777777" w:rsidTr="006068B0">
        <w:trPr>
          <w:trHeight w:hRule="exact"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76CED" w14:textId="6EC8EAD1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8E15C0">
              <w:t>25100004538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A9AD7" w14:textId="74B3E97D" w:rsidR="006068B0" w:rsidRPr="006A2749" w:rsidRDefault="006068B0" w:rsidP="006068B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8E15C0">
              <w:t>葛士龙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DC4F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遥感科学与技术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A9101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不分方向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996B9" w14:textId="2C3BB5D9" w:rsidR="006068B0" w:rsidRPr="001A1130" w:rsidRDefault="006068B0" w:rsidP="006068B0">
            <w:pPr>
              <w:jc w:val="center"/>
              <w:rPr>
                <w:rFonts w:hint="eastAsia"/>
              </w:rPr>
            </w:pPr>
          </w:p>
        </w:tc>
      </w:tr>
      <w:tr w:rsidR="006068B0" w14:paraId="4AC4EFF5" w14:textId="77777777" w:rsidTr="006068B0">
        <w:trPr>
          <w:trHeight w:hRule="exact"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4D7A6" w14:textId="75416989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8E15C0">
              <w:t>25100004639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20088" w14:textId="237E3071" w:rsidR="006068B0" w:rsidRPr="006A2749" w:rsidRDefault="006068B0" w:rsidP="006068B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8E15C0">
              <w:t>潘佳乐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B1363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遥感科学与技术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765C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不分方向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08682" w14:textId="09BC199B" w:rsidR="006068B0" w:rsidRPr="001A1130" w:rsidRDefault="006068B0" w:rsidP="006068B0">
            <w:pPr>
              <w:jc w:val="center"/>
              <w:rPr>
                <w:rFonts w:hint="eastAsia"/>
              </w:rPr>
            </w:pPr>
          </w:p>
        </w:tc>
      </w:tr>
      <w:tr w:rsidR="006068B0" w14:paraId="4A872887" w14:textId="77777777" w:rsidTr="006068B0">
        <w:trPr>
          <w:trHeight w:hRule="exact"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675D4" w14:textId="37627DF1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8E15C0">
              <w:t>25100004715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3081A" w14:textId="35329941" w:rsidR="006068B0" w:rsidRPr="006A2749" w:rsidRDefault="006068B0" w:rsidP="006068B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8E15C0">
              <w:t>张宝玉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AAF3A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遥感科学与技术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12DDE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不分方向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989C6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</w:p>
        </w:tc>
      </w:tr>
      <w:tr w:rsidR="006068B0" w14:paraId="7F8CB710" w14:textId="77777777" w:rsidTr="006068B0">
        <w:trPr>
          <w:trHeight w:hRule="exact"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A9457" w14:textId="0F97FBEA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8E15C0">
              <w:t>25100006029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9AA85" w14:textId="4DC6C498" w:rsidR="006068B0" w:rsidRPr="006A2749" w:rsidRDefault="006068B0" w:rsidP="006068B0">
            <w:pPr>
              <w:jc w:val="center"/>
              <w:rPr>
                <w:rFonts w:asciiTheme="minorEastAsia" w:eastAsiaTheme="minorEastAsia" w:hAnsiTheme="minorEastAsia" w:hint="eastAsia"/>
              </w:rPr>
            </w:pPr>
            <w:proofErr w:type="gramStart"/>
            <w:r w:rsidRPr="008E15C0">
              <w:t>王乐涵</w:t>
            </w:r>
            <w:proofErr w:type="gram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F6CC8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遥感科学与技术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D24E7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不分方向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D8038" w14:textId="102F05A3" w:rsidR="006068B0" w:rsidRPr="001A1130" w:rsidRDefault="006068B0" w:rsidP="006068B0">
            <w:pPr>
              <w:jc w:val="center"/>
              <w:rPr>
                <w:rFonts w:hint="eastAsia"/>
              </w:rPr>
            </w:pPr>
          </w:p>
        </w:tc>
      </w:tr>
      <w:tr w:rsidR="006068B0" w14:paraId="17705389" w14:textId="77777777" w:rsidTr="006068B0">
        <w:trPr>
          <w:trHeight w:hRule="exact"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7CF08" w14:textId="4BAD7D80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8E15C0">
              <w:t>25100006269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E473D" w14:textId="7CF68B0C" w:rsidR="006068B0" w:rsidRPr="006A2749" w:rsidRDefault="006068B0" w:rsidP="006068B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8E15C0">
              <w:t>龚家兴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FC721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遥感科学与技术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6F9E8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不分方向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E069C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</w:p>
        </w:tc>
      </w:tr>
      <w:tr w:rsidR="006068B0" w14:paraId="5C1481CA" w14:textId="77777777" w:rsidTr="006068B0">
        <w:trPr>
          <w:trHeight w:hRule="exact"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15F79" w14:textId="77533832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8E15C0">
              <w:t>25100006542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88158" w14:textId="65544171" w:rsidR="006068B0" w:rsidRPr="006A2749" w:rsidRDefault="006068B0" w:rsidP="006068B0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8E15C0">
              <w:t>张金华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6E562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遥感科学与技术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AC754" w14:textId="77777777" w:rsidR="006068B0" w:rsidRPr="001A1130" w:rsidRDefault="006068B0" w:rsidP="006068B0">
            <w:pPr>
              <w:jc w:val="center"/>
              <w:rPr>
                <w:rFonts w:hint="eastAsia"/>
              </w:rPr>
            </w:pPr>
            <w:r w:rsidRPr="001A1130">
              <w:rPr>
                <w:rFonts w:hint="eastAsia"/>
              </w:rPr>
              <w:t>不分方向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DBC7B" w14:textId="76F7E5C6" w:rsidR="006068B0" w:rsidRPr="001A1130" w:rsidRDefault="006068B0" w:rsidP="006068B0">
            <w:pPr>
              <w:jc w:val="center"/>
              <w:rPr>
                <w:rFonts w:hint="eastAsia"/>
              </w:rPr>
            </w:pPr>
          </w:p>
        </w:tc>
      </w:tr>
      <w:tr w:rsidR="002A5C65" w14:paraId="3EC35805" w14:textId="77777777" w:rsidTr="006068B0">
        <w:trPr>
          <w:trHeight w:hRule="exact"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9307B" w14:textId="3D55F343" w:rsidR="002A5C65" w:rsidRPr="00F60B91" w:rsidRDefault="002A5C65" w:rsidP="006068B0">
            <w:pPr>
              <w:jc w:val="center"/>
              <w:rPr>
                <w:rFonts w:hint="eastAsia"/>
              </w:rPr>
            </w:pPr>
            <w:r w:rsidRPr="002A5C65">
              <w:rPr>
                <w:rFonts w:hint="eastAsia"/>
              </w:rPr>
              <w:t>25100004754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5B1A1" w14:textId="6089A5B2" w:rsidR="002A5C65" w:rsidRDefault="002A5C65" w:rsidP="006068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  阳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C4A3F" w14:textId="1DAFEB17" w:rsidR="002A5C65" w:rsidRDefault="002A5C65" w:rsidP="006068B0">
            <w:pPr>
              <w:jc w:val="center"/>
              <w:rPr>
                <w:rFonts w:hint="eastAsia"/>
              </w:rPr>
            </w:pPr>
            <w:r w:rsidRPr="002A5C65">
              <w:rPr>
                <w:rFonts w:hint="eastAsia"/>
              </w:rPr>
              <w:t>遥感科学与技术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94E25" w14:textId="55D62A18" w:rsidR="002A5C65" w:rsidRDefault="002A5C65" w:rsidP="006068B0">
            <w:pPr>
              <w:jc w:val="center"/>
              <w:rPr>
                <w:rFonts w:hint="eastAsia"/>
              </w:rPr>
            </w:pPr>
            <w:r w:rsidRPr="002A5C65">
              <w:rPr>
                <w:rFonts w:hint="eastAsia"/>
              </w:rPr>
              <w:t>不分方向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7B3A4" w14:textId="77777777" w:rsidR="002A5C65" w:rsidRPr="001A1130" w:rsidRDefault="002A5C65" w:rsidP="006068B0">
            <w:pPr>
              <w:jc w:val="center"/>
              <w:rPr>
                <w:rFonts w:hint="eastAsia"/>
              </w:rPr>
            </w:pPr>
          </w:p>
        </w:tc>
      </w:tr>
      <w:tr w:rsidR="00F60B91" w14:paraId="2383E9AD" w14:textId="77777777" w:rsidTr="006068B0">
        <w:trPr>
          <w:trHeight w:hRule="exact"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EF0C" w14:textId="69899A89" w:rsidR="00F60B91" w:rsidRPr="008E15C0" w:rsidRDefault="00F60B91" w:rsidP="006068B0">
            <w:pPr>
              <w:jc w:val="center"/>
              <w:rPr>
                <w:rFonts w:hint="eastAsia"/>
              </w:rPr>
            </w:pPr>
            <w:r w:rsidRPr="00F60B91">
              <w:rPr>
                <w:rFonts w:hint="eastAsia"/>
              </w:rPr>
              <w:t>25100003534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C5815" w14:textId="577C2F16" w:rsidR="00F60B91" w:rsidRPr="008E15C0" w:rsidRDefault="00F60B91" w:rsidP="006068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r w:rsidR="003320B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阳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BE45D" w14:textId="2B13D5C1" w:rsidR="00F60B91" w:rsidRPr="001A1130" w:rsidRDefault="00F60B91" w:rsidP="006068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遥感科学与技术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4A040" w14:textId="0D277289" w:rsidR="00F60B91" w:rsidRPr="001A1130" w:rsidRDefault="00F60B91" w:rsidP="006068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不分方向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47046" w14:textId="77777777" w:rsidR="00F60B91" w:rsidRPr="001A1130" w:rsidRDefault="00F60B91" w:rsidP="006068B0">
            <w:pPr>
              <w:jc w:val="center"/>
              <w:rPr>
                <w:rFonts w:hint="eastAsia"/>
              </w:rPr>
            </w:pPr>
          </w:p>
        </w:tc>
      </w:tr>
      <w:tr w:rsidR="00F60B91" w14:paraId="211FB746" w14:textId="77777777" w:rsidTr="006068B0">
        <w:trPr>
          <w:trHeight w:hRule="exact"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BCFBC" w14:textId="367D45D4" w:rsidR="00F60B91" w:rsidRPr="008E15C0" w:rsidRDefault="00F60B91" w:rsidP="006068B0">
            <w:pPr>
              <w:jc w:val="center"/>
              <w:rPr>
                <w:rFonts w:hint="eastAsia"/>
              </w:rPr>
            </w:pPr>
            <w:r w:rsidRPr="00F60B91">
              <w:rPr>
                <w:rFonts w:hint="eastAsia"/>
              </w:rPr>
              <w:t>25100000344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D2B20" w14:textId="339268BD" w:rsidR="00F60B91" w:rsidRPr="008E15C0" w:rsidRDefault="00F60B91" w:rsidP="006068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李若兰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C3D92" w14:textId="32FC0AEE" w:rsidR="00F60B91" w:rsidRPr="001A1130" w:rsidRDefault="00F60B91" w:rsidP="006068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遥感科学与技术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2E6CD" w14:textId="3D61A3E6" w:rsidR="00F60B91" w:rsidRPr="001A1130" w:rsidRDefault="00F60B91" w:rsidP="006068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不分方向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D1B5E" w14:textId="77777777" w:rsidR="00F60B91" w:rsidRPr="001A1130" w:rsidRDefault="00F60B91" w:rsidP="006068B0">
            <w:pPr>
              <w:jc w:val="center"/>
              <w:rPr>
                <w:rFonts w:hint="eastAsia"/>
              </w:rPr>
            </w:pPr>
          </w:p>
        </w:tc>
      </w:tr>
    </w:tbl>
    <w:p w14:paraId="7B86CACB" w14:textId="6C5F7C97" w:rsidR="00683488" w:rsidRPr="001A1130" w:rsidRDefault="00683488">
      <w:pPr>
        <w:rPr>
          <w:rFonts w:hint="eastAsia"/>
          <w:b/>
        </w:rPr>
      </w:pPr>
    </w:p>
    <w:sectPr w:rsidR="00683488" w:rsidRPr="001A1130" w:rsidSect="00D37A14">
      <w:type w:val="continuous"/>
      <w:pgSz w:w="11910" w:h="16840" w:code="9"/>
      <w:pgMar w:top="1440" w:right="1797" w:bottom="1440" w:left="17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B19C0" w14:textId="77777777" w:rsidR="00914428" w:rsidRDefault="00914428" w:rsidP="006A2749">
      <w:pPr>
        <w:rPr>
          <w:rFonts w:hint="eastAsia"/>
        </w:rPr>
      </w:pPr>
      <w:r>
        <w:separator/>
      </w:r>
    </w:p>
  </w:endnote>
  <w:endnote w:type="continuationSeparator" w:id="0">
    <w:p w14:paraId="034A954B" w14:textId="77777777" w:rsidR="00914428" w:rsidRDefault="00914428" w:rsidP="006A27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EF5B6" w14:textId="77777777" w:rsidR="00914428" w:rsidRDefault="00914428" w:rsidP="006A2749">
      <w:pPr>
        <w:rPr>
          <w:rFonts w:hint="eastAsia"/>
        </w:rPr>
      </w:pPr>
      <w:r>
        <w:separator/>
      </w:r>
    </w:p>
  </w:footnote>
  <w:footnote w:type="continuationSeparator" w:id="0">
    <w:p w14:paraId="56FEC029" w14:textId="77777777" w:rsidR="00914428" w:rsidRDefault="00914428" w:rsidP="006A27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F7"/>
    <w:rsid w:val="00092003"/>
    <w:rsid w:val="001A1130"/>
    <w:rsid w:val="0022656B"/>
    <w:rsid w:val="002A5C65"/>
    <w:rsid w:val="003320BB"/>
    <w:rsid w:val="00430DB1"/>
    <w:rsid w:val="00450512"/>
    <w:rsid w:val="006068B0"/>
    <w:rsid w:val="00683488"/>
    <w:rsid w:val="006A2749"/>
    <w:rsid w:val="006E7B17"/>
    <w:rsid w:val="00742D96"/>
    <w:rsid w:val="00780B58"/>
    <w:rsid w:val="007A709B"/>
    <w:rsid w:val="007B004E"/>
    <w:rsid w:val="00914428"/>
    <w:rsid w:val="00974C6F"/>
    <w:rsid w:val="00A53A18"/>
    <w:rsid w:val="00C269AE"/>
    <w:rsid w:val="00C4467E"/>
    <w:rsid w:val="00C52DC7"/>
    <w:rsid w:val="00C53AF7"/>
    <w:rsid w:val="00C84C1F"/>
    <w:rsid w:val="00D37A14"/>
    <w:rsid w:val="00F307B7"/>
    <w:rsid w:val="00F60B91"/>
    <w:rsid w:val="00FA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AF9C6C"/>
  <w15:docId w15:val="{7B904A43-E0BF-493B-98A9-3FA6BE2A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方正小标宋简体" w:eastAsia="方正小标宋简体" w:hAnsi="方正小标宋简体" w:cs="方正小标宋简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8"/>
      <w:ind w:left="281" w:right="24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A7C9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A7C95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6A2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A2749"/>
    <w:rPr>
      <w:rFonts w:ascii="宋体" w:eastAsia="宋体" w:hAnsi="宋体" w:cs="宋体"/>
      <w:sz w:val="18"/>
      <w:szCs w:val="18"/>
      <w:lang w:eastAsia="zh-CN"/>
    </w:rPr>
  </w:style>
  <w:style w:type="paragraph" w:styleId="a9">
    <w:name w:val="footer"/>
    <w:basedOn w:val="a"/>
    <w:link w:val="aa"/>
    <w:uiPriority w:val="99"/>
    <w:unhideWhenUsed/>
    <w:rsid w:val="006A27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A2749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KØÑf•/fb2023t˝3÷-8˛6ZëÛ˜3÷˜ÆÁ÷.xls</dc:title>
  <dc:creator>hp</dc:creator>
  <cp:lastModifiedBy>abc</cp:lastModifiedBy>
  <cp:revision>8</cp:revision>
  <cp:lastPrinted>2023-12-25T03:40:00Z</cp:lastPrinted>
  <dcterms:created xsi:type="dcterms:W3CDTF">2025-01-02T03:40:00Z</dcterms:created>
  <dcterms:modified xsi:type="dcterms:W3CDTF">2025-01-05T12:29:00Z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2023-12-25T00:00:00Z</vt:filetime>
  </property>
  <property fmtid="{D5CDD505-2E9C-101B-9397-08002B2CF9AE}" pid="4" name="Producer">
    <vt:lpwstr>Microsoft: Print To PDF</vt:lpwstr>
  </property>
</Properties>
</file>